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FCE02" w14:textId="77777777" w:rsidR="00207145" w:rsidRPr="00B8195B" w:rsidRDefault="0051569B" w:rsidP="001E6DAF">
      <w:pPr>
        <w:jc w:val="center"/>
        <w:rPr>
          <w:spacing w:val="20"/>
          <w:sz w:val="40"/>
          <w:szCs w:val="40"/>
        </w:rPr>
      </w:pPr>
      <w:r w:rsidRPr="00B8195B">
        <w:rPr>
          <w:rFonts w:hint="eastAsia"/>
          <w:spacing w:val="20"/>
          <w:sz w:val="36"/>
          <w:szCs w:val="36"/>
        </w:rPr>
        <w:t>著作権譲渡</w:t>
      </w:r>
      <w:r w:rsidR="00814EDB" w:rsidRPr="00B8195B">
        <w:rPr>
          <w:rFonts w:hint="eastAsia"/>
          <w:spacing w:val="20"/>
          <w:sz w:val="36"/>
          <w:szCs w:val="36"/>
        </w:rPr>
        <w:t>に関する同意書</w:t>
      </w:r>
    </w:p>
    <w:p w14:paraId="4B0EE749" w14:textId="7A7B0BD7" w:rsidR="0051569B" w:rsidRPr="00B8195B" w:rsidRDefault="0051569B" w:rsidP="008A0E7E">
      <w:pPr>
        <w:spacing w:line="480" w:lineRule="exact"/>
      </w:pPr>
      <w:r w:rsidRPr="00B8195B">
        <w:rPr>
          <w:rFonts w:hint="eastAsia"/>
        </w:rPr>
        <w:t>論文</w:t>
      </w:r>
      <w:r w:rsidR="003400F6">
        <w:rPr>
          <w:rFonts w:hint="eastAsia"/>
        </w:rPr>
        <w:t>表題</w:t>
      </w:r>
      <w:r w:rsidRPr="00B8195B">
        <w:rPr>
          <w:rFonts w:hint="eastAsia"/>
        </w:rPr>
        <w:t>：</w:t>
      </w:r>
      <w:r w:rsidRPr="00B8195B">
        <w:rPr>
          <w:rFonts w:hint="eastAsia"/>
          <w:u w:val="single"/>
        </w:rPr>
        <w:t xml:space="preserve">　　　　　　　　　　　　　　　　　　　　　　　　　　　　　　　　　　　　　　　　　</w:t>
      </w:r>
    </w:p>
    <w:p w14:paraId="15CBBD14" w14:textId="77777777" w:rsidR="00884482" w:rsidRPr="00B027B2" w:rsidRDefault="0051569B" w:rsidP="008A0E7E">
      <w:pPr>
        <w:spacing w:line="480" w:lineRule="exact"/>
      </w:pPr>
      <w:r w:rsidRPr="00B8195B">
        <w:rPr>
          <w:rFonts w:hint="eastAsia"/>
        </w:rPr>
        <w:t>著者氏名および所属機関（全員分）：</w:t>
      </w:r>
      <w:r w:rsidR="00884482" w:rsidRPr="00B8195B">
        <w:rPr>
          <w:rFonts w:hint="eastAsia"/>
          <w:u w:val="single"/>
        </w:rPr>
        <w:t xml:space="preserve">　　　　　　　　　　　　　　　　　　　　　　　　　　　　　</w:t>
      </w:r>
      <w:r w:rsidR="00B027B2">
        <w:rPr>
          <w:rFonts w:hint="eastAsia"/>
          <w:u w:val="single"/>
        </w:rPr>
        <w:t xml:space="preserve">　</w:t>
      </w:r>
    </w:p>
    <w:p w14:paraId="44216EC6" w14:textId="77777777" w:rsidR="0051569B" w:rsidRPr="00B8195B" w:rsidRDefault="00884482" w:rsidP="008A0E7E">
      <w:pPr>
        <w:spacing w:line="480" w:lineRule="exact"/>
        <w:rPr>
          <w:u w:val="single"/>
        </w:rPr>
      </w:pPr>
      <w:r w:rsidRPr="00B8195B">
        <w:rPr>
          <w:rFonts w:hint="eastAsia"/>
          <w:u w:val="single"/>
        </w:rPr>
        <w:t xml:space="preserve">　　　　　　　　　　　　　　　</w:t>
      </w:r>
      <w:r w:rsidR="00B50812">
        <w:rPr>
          <w:rFonts w:hint="eastAsia"/>
          <w:u w:val="single"/>
        </w:rPr>
        <w:t xml:space="preserve">　　　　　　　　　　　　　　　　　　　　　　　　　　　　　　　</w:t>
      </w:r>
    </w:p>
    <w:p w14:paraId="51A378D9" w14:textId="77777777" w:rsidR="00884482" w:rsidRPr="00B8195B" w:rsidRDefault="00884482">
      <w:pPr>
        <w:rPr>
          <w:sz w:val="20"/>
          <w:szCs w:val="20"/>
        </w:rPr>
      </w:pPr>
      <w:r w:rsidRPr="00B8195B">
        <w:rPr>
          <w:rFonts w:hint="eastAsia"/>
          <w:sz w:val="20"/>
          <w:szCs w:val="20"/>
        </w:rPr>
        <w:t>（著者全員について、氏名（所属）という形式で記載してください）</w:t>
      </w:r>
    </w:p>
    <w:p w14:paraId="075FEB49" w14:textId="77777777" w:rsidR="00884482" w:rsidRPr="00B8195B" w:rsidRDefault="00884482"/>
    <w:p w14:paraId="05D209D1" w14:textId="77777777" w:rsidR="00884482" w:rsidRPr="00B8195B" w:rsidRDefault="00884482" w:rsidP="007D2157">
      <w:pPr>
        <w:spacing w:line="320" w:lineRule="exact"/>
        <w:rPr>
          <w:sz w:val="20"/>
          <w:szCs w:val="20"/>
        </w:rPr>
      </w:pPr>
      <w:r w:rsidRPr="00B8195B">
        <w:rPr>
          <w:rFonts w:hint="eastAsia"/>
          <w:sz w:val="20"/>
          <w:szCs w:val="20"/>
        </w:rPr>
        <w:t xml:space="preserve">　上記の論文等</w:t>
      </w:r>
      <w:r w:rsidR="00BF36C4" w:rsidRPr="00B8195B">
        <w:rPr>
          <w:rFonts w:hint="eastAsia"/>
          <w:sz w:val="20"/>
          <w:szCs w:val="20"/>
        </w:rPr>
        <w:t>（「バイオフィードバック研究」の原著論文、短報、症例報告</w:t>
      </w:r>
      <w:r w:rsidR="00B027B2" w:rsidRPr="00B027B2">
        <w:rPr>
          <w:rFonts w:hint="eastAsia"/>
          <w:sz w:val="20"/>
          <w:szCs w:val="20"/>
        </w:rPr>
        <w:t>、</w:t>
      </w:r>
      <w:r w:rsidR="00B027B2" w:rsidRPr="00B027B2">
        <w:rPr>
          <w:rFonts w:hint="eastAsia"/>
          <w:sz w:val="20"/>
          <w:szCs w:val="20"/>
        </w:rPr>
        <w:t>BF</w:t>
      </w:r>
      <w:r w:rsidR="00B027B2" w:rsidRPr="00B027B2">
        <w:rPr>
          <w:rFonts w:hint="eastAsia"/>
          <w:sz w:val="20"/>
          <w:szCs w:val="20"/>
        </w:rPr>
        <w:t>講座</w:t>
      </w:r>
      <w:r w:rsidR="00BF36C4" w:rsidRPr="00B8195B">
        <w:rPr>
          <w:rFonts w:hint="eastAsia"/>
          <w:sz w:val="20"/>
          <w:szCs w:val="20"/>
        </w:rPr>
        <w:t>等、ならびに、学術総会時の特別講演・シンポジウム・一般講演の抄録原稿等を含む</w:t>
      </w:r>
      <w:r w:rsidR="00E55389" w:rsidRPr="00B8195B">
        <w:rPr>
          <w:rFonts w:hint="eastAsia"/>
          <w:sz w:val="20"/>
          <w:szCs w:val="20"/>
        </w:rPr>
        <w:t>。以下、「論文等」という</w:t>
      </w:r>
      <w:r w:rsidR="00BF36C4" w:rsidRPr="00B8195B">
        <w:rPr>
          <w:rFonts w:hint="eastAsia"/>
          <w:sz w:val="20"/>
          <w:szCs w:val="20"/>
        </w:rPr>
        <w:t>）</w:t>
      </w:r>
      <w:r w:rsidR="007B2EFE" w:rsidRPr="00B8195B">
        <w:rPr>
          <w:rFonts w:hint="eastAsia"/>
          <w:sz w:val="20"/>
          <w:szCs w:val="20"/>
        </w:rPr>
        <w:t>について、著者全員は、著作権・出版権</w:t>
      </w:r>
      <w:r w:rsidRPr="00B8195B">
        <w:rPr>
          <w:rFonts w:hint="eastAsia"/>
          <w:sz w:val="20"/>
          <w:szCs w:val="20"/>
        </w:rPr>
        <w:t>に関し、</w:t>
      </w:r>
      <w:r w:rsidR="00BF36C4" w:rsidRPr="00B8195B">
        <w:rPr>
          <w:rFonts w:hint="eastAsia"/>
          <w:sz w:val="20"/>
          <w:szCs w:val="20"/>
        </w:rPr>
        <w:t>以下の</w:t>
      </w:r>
      <w:r w:rsidR="00682F6E" w:rsidRPr="00B8195B">
        <w:rPr>
          <w:rFonts w:hint="eastAsia"/>
          <w:sz w:val="20"/>
          <w:szCs w:val="20"/>
        </w:rPr>
        <w:t>諸</w:t>
      </w:r>
      <w:r w:rsidR="00BF36C4" w:rsidRPr="00B8195B">
        <w:rPr>
          <w:rFonts w:hint="eastAsia"/>
          <w:sz w:val="20"/>
          <w:szCs w:val="20"/>
        </w:rPr>
        <w:t>項に同意する。</w:t>
      </w:r>
    </w:p>
    <w:p w14:paraId="65CF568A" w14:textId="77777777" w:rsidR="00BF36C4" w:rsidRPr="00B8195B" w:rsidRDefault="00BF36C4" w:rsidP="007D2157">
      <w:pPr>
        <w:tabs>
          <w:tab w:val="left" w:pos="240"/>
        </w:tabs>
        <w:spacing w:line="320" w:lineRule="exact"/>
        <w:ind w:left="240" w:hangingChars="120" w:hanging="240"/>
        <w:rPr>
          <w:sz w:val="20"/>
          <w:szCs w:val="20"/>
        </w:rPr>
      </w:pPr>
      <w:r w:rsidRPr="00B8195B">
        <w:rPr>
          <w:rFonts w:hint="eastAsia"/>
          <w:sz w:val="20"/>
          <w:szCs w:val="20"/>
        </w:rPr>
        <w:t>１）著作権の日本バイオフィードバック学会への譲渡。電子メディア化する権利</w:t>
      </w:r>
      <w:r w:rsidR="00BF1C89" w:rsidRPr="00B8195B">
        <w:rPr>
          <w:rFonts w:hint="eastAsia"/>
          <w:sz w:val="20"/>
          <w:szCs w:val="20"/>
        </w:rPr>
        <w:t>、ならびに</w:t>
      </w:r>
      <w:r w:rsidR="00E55389" w:rsidRPr="00B8195B">
        <w:rPr>
          <w:rFonts w:hint="eastAsia"/>
          <w:sz w:val="20"/>
          <w:szCs w:val="20"/>
        </w:rPr>
        <w:t>Web</w:t>
      </w:r>
      <w:r w:rsidR="00BF1C89" w:rsidRPr="00B8195B">
        <w:rPr>
          <w:rFonts w:hint="eastAsia"/>
          <w:sz w:val="20"/>
          <w:szCs w:val="20"/>
        </w:rPr>
        <w:t>上に掲載する権利</w:t>
      </w:r>
      <w:r w:rsidR="008C3A80" w:rsidRPr="00B8195B">
        <w:rPr>
          <w:rFonts w:hint="eastAsia"/>
          <w:sz w:val="20"/>
          <w:szCs w:val="20"/>
        </w:rPr>
        <w:t>、翻訳権、翻案権、二次的著作物の利用権</w:t>
      </w:r>
      <w:r w:rsidR="00BF1C89" w:rsidRPr="00B8195B">
        <w:rPr>
          <w:rFonts w:hint="eastAsia"/>
          <w:sz w:val="20"/>
          <w:szCs w:val="20"/>
        </w:rPr>
        <w:t>を含む。</w:t>
      </w:r>
    </w:p>
    <w:p w14:paraId="5E37CE23" w14:textId="77777777" w:rsidR="008C3A80" w:rsidRPr="00B8195B" w:rsidRDefault="008C3A80" w:rsidP="007D2157">
      <w:pPr>
        <w:tabs>
          <w:tab w:val="left" w:pos="240"/>
        </w:tabs>
        <w:spacing w:line="320" w:lineRule="exact"/>
        <w:ind w:left="240" w:hangingChars="120" w:hanging="240"/>
        <w:rPr>
          <w:sz w:val="20"/>
          <w:szCs w:val="20"/>
        </w:rPr>
      </w:pPr>
      <w:r w:rsidRPr="00B8195B">
        <w:rPr>
          <w:rFonts w:hint="eastAsia"/>
          <w:sz w:val="20"/>
          <w:szCs w:val="20"/>
        </w:rPr>
        <w:t>２）他の著作物の著作権を侵害していないこと。および、著作権許諾が必要な引用については無償での転載許諾を書面で得ていること。</w:t>
      </w:r>
    </w:p>
    <w:p w14:paraId="1DEC0509" w14:textId="77777777" w:rsidR="00E55389" w:rsidRPr="00B8195B" w:rsidRDefault="008C3A80" w:rsidP="007D2157">
      <w:pPr>
        <w:tabs>
          <w:tab w:val="left" w:pos="240"/>
        </w:tabs>
        <w:spacing w:line="320" w:lineRule="exact"/>
        <w:ind w:left="240" w:hangingChars="120" w:hanging="240"/>
        <w:rPr>
          <w:sz w:val="20"/>
          <w:szCs w:val="20"/>
        </w:rPr>
      </w:pPr>
      <w:r w:rsidRPr="00B8195B">
        <w:rPr>
          <w:rFonts w:hint="eastAsia"/>
          <w:sz w:val="20"/>
          <w:szCs w:val="20"/>
        </w:rPr>
        <w:t>３）内容に本質的な貢献を行った人は全て著者に含まれていること。必要な場合には著者の所属機関のしかるべき権限を有する人の同意を得ていること。</w:t>
      </w:r>
    </w:p>
    <w:p w14:paraId="0289E877" w14:textId="77777777" w:rsidR="008C3A80" w:rsidRPr="00B8195B" w:rsidRDefault="00E55389" w:rsidP="007D2157">
      <w:pPr>
        <w:spacing w:line="320" w:lineRule="exact"/>
        <w:rPr>
          <w:sz w:val="20"/>
          <w:szCs w:val="20"/>
        </w:rPr>
      </w:pPr>
      <w:r w:rsidRPr="00B8195B">
        <w:rPr>
          <w:rFonts w:hint="eastAsia"/>
          <w:sz w:val="20"/>
          <w:szCs w:val="20"/>
        </w:rPr>
        <w:t xml:space="preserve">　</w:t>
      </w:r>
      <w:r w:rsidR="008C3A80" w:rsidRPr="00B8195B">
        <w:rPr>
          <w:rFonts w:hint="eastAsia"/>
          <w:sz w:val="20"/>
          <w:szCs w:val="20"/>
        </w:rPr>
        <w:t>なお、本書によって著作権の譲渡を行っても、以下の権利は著者の手元に残るものとする。</w:t>
      </w:r>
    </w:p>
    <w:p w14:paraId="7FA7C790" w14:textId="77777777" w:rsidR="008C3A80" w:rsidRPr="00B8195B" w:rsidRDefault="008C3A80" w:rsidP="007D2157">
      <w:pPr>
        <w:spacing w:line="320" w:lineRule="exact"/>
        <w:rPr>
          <w:sz w:val="20"/>
          <w:szCs w:val="20"/>
        </w:rPr>
      </w:pPr>
      <w:r w:rsidRPr="00B8195B">
        <w:rPr>
          <w:rFonts w:hint="eastAsia"/>
          <w:sz w:val="20"/>
          <w:szCs w:val="20"/>
        </w:rPr>
        <w:t xml:space="preserve">　　・著作権以外の例えば特許権等の権利</w:t>
      </w:r>
      <w:r w:rsidR="00CD072C" w:rsidRPr="00B8195B">
        <w:rPr>
          <w:rFonts w:hint="eastAsia"/>
          <w:sz w:val="20"/>
          <w:szCs w:val="20"/>
        </w:rPr>
        <w:t>。</w:t>
      </w:r>
    </w:p>
    <w:p w14:paraId="629FD134" w14:textId="77777777" w:rsidR="00E55389" w:rsidRPr="00B8195B" w:rsidRDefault="008C3A80" w:rsidP="007D2157">
      <w:pPr>
        <w:spacing w:line="320" w:lineRule="exact"/>
        <w:rPr>
          <w:sz w:val="20"/>
          <w:szCs w:val="20"/>
        </w:rPr>
      </w:pPr>
      <w:r w:rsidRPr="00B8195B">
        <w:rPr>
          <w:rFonts w:hint="eastAsia"/>
          <w:sz w:val="20"/>
          <w:szCs w:val="20"/>
        </w:rPr>
        <w:t xml:space="preserve">　　・著者が自分の業績をまとめる際にその一部分として使用すること</w:t>
      </w:r>
      <w:r w:rsidR="00CD072C" w:rsidRPr="00B8195B">
        <w:rPr>
          <w:rFonts w:hint="eastAsia"/>
          <w:sz w:val="20"/>
          <w:szCs w:val="20"/>
        </w:rPr>
        <w:t>。</w:t>
      </w:r>
    </w:p>
    <w:p w14:paraId="2829AC68" w14:textId="77777777" w:rsidR="00E55389" w:rsidRPr="00B8195B" w:rsidRDefault="00E55389" w:rsidP="007D2157">
      <w:pPr>
        <w:spacing w:line="320" w:lineRule="exact"/>
        <w:ind w:left="532" w:hangingChars="266" w:hanging="532"/>
        <w:rPr>
          <w:sz w:val="20"/>
          <w:szCs w:val="20"/>
        </w:rPr>
      </w:pPr>
      <w:r w:rsidRPr="00B8195B">
        <w:rPr>
          <w:rFonts w:hint="eastAsia"/>
          <w:sz w:val="20"/>
          <w:szCs w:val="20"/>
        </w:rPr>
        <w:t xml:space="preserve">　　・著者が著者個人の</w:t>
      </w:r>
      <w:r w:rsidRPr="00B8195B">
        <w:rPr>
          <w:rFonts w:hint="eastAsia"/>
          <w:sz w:val="20"/>
          <w:szCs w:val="20"/>
        </w:rPr>
        <w:t>Web</w:t>
      </w:r>
      <w:r w:rsidRPr="00B8195B">
        <w:rPr>
          <w:rFonts w:hint="eastAsia"/>
          <w:sz w:val="20"/>
          <w:szCs w:val="20"/>
        </w:rPr>
        <w:t>サイト（著者所属組織のサイトを含む）に掲載すること。ただし、掲載に際しては、その論文等の著作権が日本バイオフィードバック学会に帰属することを明記し、その明文中の本学会名の部分を本学会</w:t>
      </w:r>
      <w:r w:rsidR="00CD072C" w:rsidRPr="00B8195B">
        <w:rPr>
          <w:rFonts w:hint="eastAsia"/>
          <w:sz w:val="20"/>
          <w:szCs w:val="20"/>
        </w:rPr>
        <w:t>Web</w:t>
      </w:r>
      <w:r w:rsidR="00CD072C" w:rsidRPr="00B8195B">
        <w:rPr>
          <w:rFonts w:hint="eastAsia"/>
          <w:sz w:val="20"/>
          <w:szCs w:val="20"/>
        </w:rPr>
        <w:t>サイト</w:t>
      </w:r>
      <w:r w:rsidRPr="00B8195B">
        <w:rPr>
          <w:rFonts w:hint="eastAsia"/>
          <w:sz w:val="20"/>
          <w:szCs w:val="20"/>
        </w:rPr>
        <w:t>「学会誌目次紹介」（</w:t>
      </w:r>
      <w:r w:rsidR="00CD072C" w:rsidRPr="00B8195B">
        <w:rPr>
          <w:sz w:val="20"/>
          <w:szCs w:val="20"/>
        </w:rPr>
        <w:t>http://wwwsoc.nii.ac.jp/bf/mokuji.html</w:t>
      </w:r>
      <w:r w:rsidRPr="00B8195B">
        <w:rPr>
          <w:rFonts w:hint="eastAsia"/>
          <w:sz w:val="20"/>
          <w:szCs w:val="20"/>
        </w:rPr>
        <w:t>）の</w:t>
      </w:r>
      <w:r w:rsidR="00CD072C" w:rsidRPr="00B8195B">
        <w:rPr>
          <w:rFonts w:hint="eastAsia"/>
          <w:sz w:val="20"/>
          <w:szCs w:val="20"/>
        </w:rPr>
        <w:t>ページとリンクしなければならない。</w:t>
      </w:r>
    </w:p>
    <w:p w14:paraId="61C7D690" w14:textId="77777777" w:rsidR="008C3A80" w:rsidRPr="00B8195B" w:rsidRDefault="008C3A80" w:rsidP="007D2157">
      <w:pPr>
        <w:spacing w:line="320" w:lineRule="exact"/>
        <w:rPr>
          <w:sz w:val="20"/>
          <w:szCs w:val="20"/>
        </w:rPr>
      </w:pPr>
      <w:r w:rsidRPr="00B8195B">
        <w:rPr>
          <w:rFonts w:hint="eastAsia"/>
          <w:sz w:val="20"/>
          <w:szCs w:val="20"/>
        </w:rPr>
        <w:t xml:space="preserve">　　・著者が営利を目的とせずに行う複写</w:t>
      </w:r>
      <w:r w:rsidR="00682F6E" w:rsidRPr="00B8195B">
        <w:rPr>
          <w:rFonts w:hint="eastAsia"/>
          <w:sz w:val="20"/>
          <w:szCs w:val="20"/>
        </w:rPr>
        <w:t>・複製</w:t>
      </w:r>
      <w:r w:rsidRPr="00B8195B">
        <w:rPr>
          <w:rFonts w:hint="eastAsia"/>
          <w:sz w:val="20"/>
          <w:szCs w:val="20"/>
        </w:rPr>
        <w:t>（例えば教育資料</w:t>
      </w:r>
      <w:r w:rsidR="00682F6E" w:rsidRPr="00B8195B">
        <w:rPr>
          <w:rFonts w:hint="eastAsia"/>
          <w:sz w:val="20"/>
          <w:szCs w:val="20"/>
        </w:rPr>
        <w:t>、学会発表資料</w:t>
      </w:r>
      <w:r w:rsidRPr="00B8195B">
        <w:rPr>
          <w:rFonts w:hint="eastAsia"/>
          <w:sz w:val="20"/>
          <w:szCs w:val="20"/>
        </w:rPr>
        <w:t>としての利用）</w:t>
      </w:r>
      <w:r w:rsidR="00CD072C" w:rsidRPr="00B8195B">
        <w:rPr>
          <w:rFonts w:hint="eastAsia"/>
          <w:sz w:val="20"/>
          <w:szCs w:val="20"/>
        </w:rPr>
        <w:t>。</w:t>
      </w:r>
    </w:p>
    <w:p w14:paraId="4A7F48C6" w14:textId="77777777" w:rsidR="008C3A80" w:rsidRPr="00B8195B" w:rsidRDefault="008C3A80" w:rsidP="007D2157">
      <w:pPr>
        <w:spacing w:line="320" w:lineRule="exact"/>
        <w:rPr>
          <w:sz w:val="20"/>
          <w:szCs w:val="20"/>
        </w:rPr>
      </w:pPr>
      <w:r w:rsidRPr="00B8195B">
        <w:rPr>
          <w:rFonts w:hint="eastAsia"/>
          <w:sz w:val="20"/>
          <w:szCs w:val="20"/>
        </w:rPr>
        <w:t xml:space="preserve">　　・</w:t>
      </w:r>
      <w:r w:rsidR="00682F6E" w:rsidRPr="00B8195B">
        <w:rPr>
          <w:rFonts w:hint="eastAsia"/>
          <w:sz w:val="20"/>
          <w:szCs w:val="20"/>
        </w:rPr>
        <w:t>その他、日本の著作権法に反しない利用</w:t>
      </w:r>
      <w:r w:rsidR="00CD072C" w:rsidRPr="00B8195B">
        <w:rPr>
          <w:rFonts w:hint="eastAsia"/>
          <w:sz w:val="20"/>
          <w:szCs w:val="20"/>
        </w:rPr>
        <w:t>。</w:t>
      </w:r>
    </w:p>
    <w:p w14:paraId="1017B471" w14:textId="77777777" w:rsidR="00682F6E" w:rsidRPr="00B8195B" w:rsidRDefault="00682F6E"/>
    <w:p w14:paraId="787204BA" w14:textId="77777777" w:rsidR="000A5371" w:rsidRPr="00B8195B" w:rsidRDefault="00B027B2" w:rsidP="00B027B2">
      <w:pPr>
        <w:ind w:left="200" w:hangingChars="100" w:hanging="200"/>
        <w:rPr>
          <w:sz w:val="20"/>
          <w:szCs w:val="20"/>
        </w:rPr>
      </w:pPr>
      <w:r w:rsidRPr="00B8195B">
        <w:rPr>
          <w:rFonts w:hint="eastAsia"/>
          <w:sz w:val="20"/>
          <w:szCs w:val="20"/>
        </w:rPr>
        <w:t>（</w:t>
      </w:r>
      <w:r w:rsidRPr="00D31AA4">
        <w:rPr>
          <w:rFonts w:hint="eastAsia"/>
          <w:sz w:val="20"/>
          <w:szCs w:val="20"/>
        </w:rPr>
        <w:t>著者が複数の場合には、記名は代表者が行い、他の全ての共同著者は著作権の譲渡に同意していること。なお、著作権譲渡に著者の所属機関の責任者の承認が必要な場合には、その承認を得ていること</w:t>
      </w:r>
      <w:r w:rsidRPr="00B8195B">
        <w:rPr>
          <w:rFonts w:hint="eastAsia"/>
          <w:sz w:val="20"/>
          <w:szCs w:val="20"/>
        </w:rPr>
        <w:t>）</w:t>
      </w:r>
    </w:p>
    <w:p w14:paraId="492C3DD2" w14:textId="77777777" w:rsidR="00682F6E" w:rsidRPr="00B8195B" w:rsidRDefault="00B027B2" w:rsidP="008A0E7E">
      <w:pPr>
        <w:spacing w:line="480" w:lineRule="exact"/>
        <w:rPr>
          <w:u w:val="single"/>
        </w:rPr>
      </w:pPr>
      <w:r>
        <w:rPr>
          <w:rFonts w:hint="eastAsia"/>
        </w:rPr>
        <w:t>代表者氏名</w:t>
      </w:r>
      <w:r w:rsidR="00682F6E" w:rsidRPr="00B8195B">
        <w:rPr>
          <w:rFonts w:hint="eastAsia"/>
        </w:rPr>
        <w:t>：</w:t>
      </w:r>
      <w:r w:rsidR="00682F6E" w:rsidRPr="00B8195B">
        <w:rPr>
          <w:rFonts w:hint="eastAsia"/>
          <w:u w:val="single"/>
        </w:rPr>
        <w:t xml:space="preserve">　　　　　　　　　　　　　　　　　　　　　　</w:t>
      </w:r>
      <w:r>
        <w:rPr>
          <w:rFonts w:hint="eastAsia"/>
          <w:u w:val="single"/>
        </w:rPr>
        <w:t xml:space="preserve">　　　　　　　　　　　　　　　　　　</w:t>
      </w:r>
    </w:p>
    <w:p w14:paraId="414C6AA5" w14:textId="77777777" w:rsidR="00682F6E" w:rsidRPr="00B8195B" w:rsidRDefault="00682F6E" w:rsidP="008A0E7E">
      <w:pPr>
        <w:spacing w:line="480" w:lineRule="exact"/>
        <w:rPr>
          <w:u w:val="single"/>
        </w:rPr>
      </w:pPr>
      <w:r w:rsidRPr="00B8195B">
        <w:rPr>
          <w:rFonts w:hint="eastAsia"/>
        </w:rPr>
        <w:t>住</w:t>
      </w:r>
      <w:r w:rsidR="00B027B2">
        <w:rPr>
          <w:rFonts w:hint="eastAsia"/>
        </w:rPr>
        <w:t xml:space="preserve">　</w:t>
      </w:r>
      <w:r w:rsidRPr="00B8195B">
        <w:rPr>
          <w:rFonts w:hint="eastAsia"/>
        </w:rPr>
        <w:t>所：</w:t>
      </w:r>
      <w:r w:rsidRPr="00B8195B">
        <w:rPr>
          <w:rFonts w:hint="eastAsia"/>
          <w:u w:val="single"/>
        </w:rPr>
        <w:t xml:space="preserve">　　　　　　　　　　　　　　　　　　　　　　　　　　　　　　　　　　　　　　　　　　</w:t>
      </w:r>
    </w:p>
    <w:p w14:paraId="2BA40F1D" w14:textId="77777777" w:rsidR="00682F6E" w:rsidRDefault="00682F6E" w:rsidP="008A0E7E">
      <w:pPr>
        <w:spacing w:line="480" w:lineRule="exact"/>
        <w:rPr>
          <w:u w:val="single"/>
        </w:rPr>
      </w:pPr>
      <w:r w:rsidRPr="00B8195B">
        <w:rPr>
          <w:rFonts w:hint="eastAsia"/>
        </w:rPr>
        <w:t>所</w:t>
      </w:r>
      <w:r w:rsidR="00B027B2">
        <w:rPr>
          <w:rFonts w:hint="eastAsia"/>
        </w:rPr>
        <w:t xml:space="preserve">　</w:t>
      </w:r>
      <w:r w:rsidRPr="00B8195B">
        <w:rPr>
          <w:rFonts w:hint="eastAsia"/>
        </w:rPr>
        <w:t>属：</w:t>
      </w:r>
      <w:r w:rsidRPr="00B8195B">
        <w:rPr>
          <w:rFonts w:hint="eastAsia"/>
          <w:u w:val="single"/>
        </w:rPr>
        <w:t xml:space="preserve">　　　　　　　　　　　　　　　　　　　　　　　　　　　　　　　　　　　　　　　　　　</w:t>
      </w:r>
    </w:p>
    <w:p w14:paraId="4FE496D6" w14:textId="77777777" w:rsidR="00B027B2" w:rsidRPr="00B027B2" w:rsidRDefault="00B027B2" w:rsidP="008A0E7E">
      <w:pPr>
        <w:spacing w:line="480" w:lineRule="exact"/>
        <w:rPr>
          <w:u w:val="single"/>
        </w:rPr>
      </w:pPr>
      <w:r>
        <w:rPr>
          <w:rFonts w:hint="eastAsia"/>
        </w:rPr>
        <w:t>メールアドレス</w:t>
      </w:r>
      <w:r w:rsidRPr="00B8195B">
        <w:rPr>
          <w:rFonts w:hint="eastAsia"/>
        </w:rPr>
        <w:t>：</w:t>
      </w:r>
      <w:r w:rsidRPr="00B8195B">
        <w:rPr>
          <w:rFonts w:hint="eastAsia"/>
          <w:u w:val="single"/>
        </w:rPr>
        <w:t xml:space="preserve">　　　　　　　　　　　　　　　　　　　　　　　　　　　　　　　　　　　　　　　　　　</w:t>
      </w:r>
    </w:p>
    <w:p w14:paraId="0F7B7EA4" w14:textId="77777777" w:rsidR="00682F6E" w:rsidRPr="00B8195B" w:rsidRDefault="00682F6E" w:rsidP="008A0E7E">
      <w:pPr>
        <w:spacing w:line="480" w:lineRule="exact"/>
      </w:pPr>
      <w:r w:rsidRPr="00B8195B">
        <w:rPr>
          <w:rFonts w:hint="eastAsia"/>
        </w:rPr>
        <w:t>日</w:t>
      </w:r>
      <w:r w:rsidR="00B027B2">
        <w:rPr>
          <w:rFonts w:hint="eastAsia"/>
        </w:rPr>
        <w:t xml:space="preserve">　</w:t>
      </w:r>
      <w:r w:rsidRPr="00B8195B">
        <w:rPr>
          <w:rFonts w:hint="eastAsia"/>
        </w:rPr>
        <w:t>付：</w:t>
      </w:r>
      <w:r w:rsidRPr="00B8195B">
        <w:rPr>
          <w:rFonts w:hint="eastAsia"/>
          <w:u w:val="single"/>
        </w:rPr>
        <w:t xml:space="preserve">　　　　　　</w:t>
      </w:r>
      <w:r w:rsidRPr="00B8195B">
        <w:rPr>
          <w:rFonts w:hint="eastAsia"/>
        </w:rPr>
        <w:t>年</w:t>
      </w:r>
      <w:r w:rsidRPr="00B8195B">
        <w:rPr>
          <w:rFonts w:hint="eastAsia"/>
          <w:u w:val="single"/>
        </w:rPr>
        <w:t xml:space="preserve">　　　　</w:t>
      </w:r>
      <w:r w:rsidRPr="00B8195B">
        <w:rPr>
          <w:rFonts w:hint="eastAsia"/>
        </w:rPr>
        <w:t>月</w:t>
      </w:r>
      <w:r w:rsidRPr="00B8195B">
        <w:rPr>
          <w:rFonts w:hint="eastAsia"/>
          <w:u w:val="single"/>
        </w:rPr>
        <w:t xml:space="preserve">　　　　</w:t>
      </w:r>
      <w:r w:rsidRPr="00B8195B">
        <w:rPr>
          <w:rFonts w:hint="eastAsia"/>
        </w:rPr>
        <w:t>日</w:t>
      </w:r>
    </w:p>
    <w:p w14:paraId="0FB60677" w14:textId="77777777" w:rsidR="00884482" w:rsidRPr="00B8195B" w:rsidRDefault="00884482" w:rsidP="008A0E7E">
      <w:pPr>
        <w:spacing w:line="480" w:lineRule="exact"/>
      </w:pPr>
    </w:p>
    <w:sectPr w:rsidR="00884482" w:rsidRPr="00B8195B" w:rsidSect="001E6DAF">
      <w:pgSz w:w="11906" w:h="16838" w:code="9"/>
      <w:pgMar w:top="1134" w:right="1134" w:bottom="1134"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95333" w14:textId="77777777" w:rsidR="003400F6" w:rsidRDefault="003400F6" w:rsidP="003400F6">
      <w:r>
        <w:separator/>
      </w:r>
    </w:p>
  </w:endnote>
  <w:endnote w:type="continuationSeparator" w:id="0">
    <w:p w14:paraId="49832052" w14:textId="77777777" w:rsidR="003400F6" w:rsidRDefault="003400F6" w:rsidP="00340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2AF23" w14:textId="77777777" w:rsidR="003400F6" w:rsidRDefault="003400F6" w:rsidP="003400F6">
      <w:r>
        <w:separator/>
      </w:r>
    </w:p>
  </w:footnote>
  <w:footnote w:type="continuationSeparator" w:id="0">
    <w:p w14:paraId="273CDB08" w14:textId="77777777" w:rsidR="003400F6" w:rsidRDefault="003400F6" w:rsidP="003400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8"/>
  <w:displayHorizontalDrawingGridEvery w:val="0"/>
  <w:displayVerticalDrawingGridEvery w:val="2"/>
  <w:characterSpacingControl w:val="compressPunctuation"/>
  <w:strictFirstAndLastChars/>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9B"/>
    <w:rsid w:val="00004556"/>
    <w:rsid w:val="00007F73"/>
    <w:rsid w:val="000115D1"/>
    <w:rsid w:val="00020524"/>
    <w:rsid w:val="000276E5"/>
    <w:rsid w:val="000320D9"/>
    <w:rsid w:val="0003240E"/>
    <w:rsid w:val="000346DB"/>
    <w:rsid w:val="00035326"/>
    <w:rsid w:val="00035331"/>
    <w:rsid w:val="00035603"/>
    <w:rsid w:val="0004019D"/>
    <w:rsid w:val="00041C97"/>
    <w:rsid w:val="000428E4"/>
    <w:rsid w:val="00043F0F"/>
    <w:rsid w:val="000511DD"/>
    <w:rsid w:val="00053BE9"/>
    <w:rsid w:val="00056293"/>
    <w:rsid w:val="000716D5"/>
    <w:rsid w:val="000740DB"/>
    <w:rsid w:val="00074E9F"/>
    <w:rsid w:val="00076DF1"/>
    <w:rsid w:val="000870CB"/>
    <w:rsid w:val="00090457"/>
    <w:rsid w:val="0009798D"/>
    <w:rsid w:val="000A4C68"/>
    <w:rsid w:val="000A5371"/>
    <w:rsid w:val="000C00BB"/>
    <w:rsid w:val="000C1785"/>
    <w:rsid w:val="000D42AF"/>
    <w:rsid w:val="000E08D5"/>
    <w:rsid w:val="000E1E7F"/>
    <w:rsid w:val="000E37F6"/>
    <w:rsid w:val="000E7119"/>
    <w:rsid w:val="000F5506"/>
    <w:rsid w:val="000F5677"/>
    <w:rsid w:val="00106EA8"/>
    <w:rsid w:val="00117443"/>
    <w:rsid w:val="00122C6C"/>
    <w:rsid w:val="00134A0F"/>
    <w:rsid w:val="00134C89"/>
    <w:rsid w:val="00140666"/>
    <w:rsid w:val="00140FD9"/>
    <w:rsid w:val="00141437"/>
    <w:rsid w:val="001443B1"/>
    <w:rsid w:val="00144F0E"/>
    <w:rsid w:val="00145838"/>
    <w:rsid w:val="001517F7"/>
    <w:rsid w:val="00156365"/>
    <w:rsid w:val="00156DC5"/>
    <w:rsid w:val="00160C2E"/>
    <w:rsid w:val="001638E0"/>
    <w:rsid w:val="001709BD"/>
    <w:rsid w:val="001730FB"/>
    <w:rsid w:val="001837BD"/>
    <w:rsid w:val="0018391F"/>
    <w:rsid w:val="00195210"/>
    <w:rsid w:val="00197C08"/>
    <w:rsid w:val="001A687E"/>
    <w:rsid w:val="001B427A"/>
    <w:rsid w:val="001B4311"/>
    <w:rsid w:val="001B46B4"/>
    <w:rsid w:val="001C0B49"/>
    <w:rsid w:val="001C4C46"/>
    <w:rsid w:val="001D505A"/>
    <w:rsid w:val="001D522F"/>
    <w:rsid w:val="001E1D8F"/>
    <w:rsid w:val="001E6DAF"/>
    <w:rsid w:val="001F1AE9"/>
    <w:rsid w:val="001F4DB3"/>
    <w:rsid w:val="00201B28"/>
    <w:rsid w:val="00207145"/>
    <w:rsid w:val="00217760"/>
    <w:rsid w:val="0022227D"/>
    <w:rsid w:val="00222B02"/>
    <w:rsid w:val="00225222"/>
    <w:rsid w:val="0024069A"/>
    <w:rsid w:val="00240E12"/>
    <w:rsid w:val="00264544"/>
    <w:rsid w:val="002711B4"/>
    <w:rsid w:val="00275BC2"/>
    <w:rsid w:val="0028514E"/>
    <w:rsid w:val="002861A3"/>
    <w:rsid w:val="00297EF8"/>
    <w:rsid w:val="002B464E"/>
    <w:rsid w:val="002B6508"/>
    <w:rsid w:val="002B7F28"/>
    <w:rsid w:val="002C0EDD"/>
    <w:rsid w:val="002C175D"/>
    <w:rsid w:val="002C2EB7"/>
    <w:rsid w:val="002D4E81"/>
    <w:rsid w:val="002D7456"/>
    <w:rsid w:val="002F1593"/>
    <w:rsid w:val="002F7152"/>
    <w:rsid w:val="00305330"/>
    <w:rsid w:val="00307F4F"/>
    <w:rsid w:val="003124F8"/>
    <w:rsid w:val="003145A0"/>
    <w:rsid w:val="0031751B"/>
    <w:rsid w:val="00320727"/>
    <w:rsid w:val="003260EA"/>
    <w:rsid w:val="00326E91"/>
    <w:rsid w:val="00331150"/>
    <w:rsid w:val="003324BC"/>
    <w:rsid w:val="00333BEA"/>
    <w:rsid w:val="003400F6"/>
    <w:rsid w:val="00343D8A"/>
    <w:rsid w:val="00346C33"/>
    <w:rsid w:val="00353F54"/>
    <w:rsid w:val="00354F92"/>
    <w:rsid w:val="00360A70"/>
    <w:rsid w:val="00361F67"/>
    <w:rsid w:val="003633B1"/>
    <w:rsid w:val="003705D8"/>
    <w:rsid w:val="0037349A"/>
    <w:rsid w:val="00377283"/>
    <w:rsid w:val="0038133B"/>
    <w:rsid w:val="00393370"/>
    <w:rsid w:val="00396C51"/>
    <w:rsid w:val="003A2BDF"/>
    <w:rsid w:val="003A724A"/>
    <w:rsid w:val="003B37C6"/>
    <w:rsid w:val="003B4EA0"/>
    <w:rsid w:val="003B5A1A"/>
    <w:rsid w:val="003B6060"/>
    <w:rsid w:val="003B7E8C"/>
    <w:rsid w:val="003C4C3C"/>
    <w:rsid w:val="003D463E"/>
    <w:rsid w:val="003E13D2"/>
    <w:rsid w:val="003E1C1F"/>
    <w:rsid w:val="003E6D74"/>
    <w:rsid w:val="003F0D34"/>
    <w:rsid w:val="003F3E15"/>
    <w:rsid w:val="003F3F7B"/>
    <w:rsid w:val="003F796A"/>
    <w:rsid w:val="00402108"/>
    <w:rsid w:val="0040231F"/>
    <w:rsid w:val="00403012"/>
    <w:rsid w:val="00403567"/>
    <w:rsid w:val="00406077"/>
    <w:rsid w:val="004119CC"/>
    <w:rsid w:val="00421875"/>
    <w:rsid w:val="004219EB"/>
    <w:rsid w:val="00423D33"/>
    <w:rsid w:val="00423D6A"/>
    <w:rsid w:val="00425A45"/>
    <w:rsid w:val="00432E95"/>
    <w:rsid w:val="00433479"/>
    <w:rsid w:val="00433F71"/>
    <w:rsid w:val="00434D47"/>
    <w:rsid w:val="00436209"/>
    <w:rsid w:val="0044123A"/>
    <w:rsid w:val="00445AD4"/>
    <w:rsid w:val="00445D30"/>
    <w:rsid w:val="0045497B"/>
    <w:rsid w:val="00455D9A"/>
    <w:rsid w:val="004607CE"/>
    <w:rsid w:val="00464C42"/>
    <w:rsid w:val="00465B41"/>
    <w:rsid w:val="00467B89"/>
    <w:rsid w:val="00470929"/>
    <w:rsid w:val="004A0E95"/>
    <w:rsid w:val="004A3085"/>
    <w:rsid w:val="004B7DD3"/>
    <w:rsid w:val="004D1A27"/>
    <w:rsid w:val="004D30AA"/>
    <w:rsid w:val="004E210A"/>
    <w:rsid w:val="004E2BFA"/>
    <w:rsid w:val="004F3A82"/>
    <w:rsid w:val="004F5FAA"/>
    <w:rsid w:val="004F68D3"/>
    <w:rsid w:val="004F7640"/>
    <w:rsid w:val="00506C28"/>
    <w:rsid w:val="0051569B"/>
    <w:rsid w:val="00524118"/>
    <w:rsid w:val="0052543D"/>
    <w:rsid w:val="0052567E"/>
    <w:rsid w:val="0052700F"/>
    <w:rsid w:val="00527900"/>
    <w:rsid w:val="00527F69"/>
    <w:rsid w:val="00532232"/>
    <w:rsid w:val="0053315F"/>
    <w:rsid w:val="00536547"/>
    <w:rsid w:val="005437C9"/>
    <w:rsid w:val="00543F3B"/>
    <w:rsid w:val="00545EB7"/>
    <w:rsid w:val="0055655E"/>
    <w:rsid w:val="00557C63"/>
    <w:rsid w:val="00562F66"/>
    <w:rsid w:val="00566F68"/>
    <w:rsid w:val="00571113"/>
    <w:rsid w:val="0057184F"/>
    <w:rsid w:val="00573A3B"/>
    <w:rsid w:val="0057739A"/>
    <w:rsid w:val="0058147A"/>
    <w:rsid w:val="005913F1"/>
    <w:rsid w:val="00592736"/>
    <w:rsid w:val="00597970"/>
    <w:rsid w:val="005A6355"/>
    <w:rsid w:val="005B01CD"/>
    <w:rsid w:val="005B4CDB"/>
    <w:rsid w:val="005D0FF9"/>
    <w:rsid w:val="005D5829"/>
    <w:rsid w:val="005D7230"/>
    <w:rsid w:val="005F0EEF"/>
    <w:rsid w:val="005F39E6"/>
    <w:rsid w:val="00601F36"/>
    <w:rsid w:val="00602B48"/>
    <w:rsid w:val="00603938"/>
    <w:rsid w:val="00603DF7"/>
    <w:rsid w:val="006144E3"/>
    <w:rsid w:val="00623668"/>
    <w:rsid w:val="00624D8B"/>
    <w:rsid w:val="00624D8C"/>
    <w:rsid w:val="0064106C"/>
    <w:rsid w:val="00644572"/>
    <w:rsid w:val="00651E13"/>
    <w:rsid w:val="0066634F"/>
    <w:rsid w:val="006673FF"/>
    <w:rsid w:val="00670172"/>
    <w:rsid w:val="006777D3"/>
    <w:rsid w:val="00677A0A"/>
    <w:rsid w:val="00682018"/>
    <w:rsid w:val="00682F6E"/>
    <w:rsid w:val="00685699"/>
    <w:rsid w:val="0069647A"/>
    <w:rsid w:val="006975AB"/>
    <w:rsid w:val="006A1087"/>
    <w:rsid w:val="006A62D7"/>
    <w:rsid w:val="006B1759"/>
    <w:rsid w:val="006B4CF3"/>
    <w:rsid w:val="006B59CC"/>
    <w:rsid w:val="006B66E7"/>
    <w:rsid w:val="006C60A3"/>
    <w:rsid w:val="006E103A"/>
    <w:rsid w:val="006E63D3"/>
    <w:rsid w:val="00714A9A"/>
    <w:rsid w:val="00716404"/>
    <w:rsid w:val="0071779F"/>
    <w:rsid w:val="00725D32"/>
    <w:rsid w:val="00726861"/>
    <w:rsid w:val="00731D98"/>
    <w:rsid w:val="00733ECD"/>
    <w:rsid w:val="00736CEB"/>
    <w:rsid w:val="00737956"/>
    <w:rsid w:val="00740395"/>
    <w:rsid w:val="00743B7D"/>
    <w:rsid w:val="007441B3"/>
    <w:rsid w:val="007451FF"/>
    <w:rsid w:val="00754268"/>
    <w:rsid w:val="00761A8E"/>
    <w:rsid w:val="007701A1"/>
    <w:rsid w:val="007762C3"/>
    <w:rsid w:val="007772B8"/>
    <w:rsid w:val="0078270A"/>
    <w:rsid w:val="00783742"/>
    <w:rsid w:val="007862F6"/>
    <w:rsid w:val="00794D74"/>
    <w:rsid w:val="007B2EFE"/>
    <w:rsid w:val="007B4D72"/>
    <w:rsid w:val="007B5FC8"/>
    <w:rsid w:val="007B7305"/>
    <w:rsid w:val="007C5D6F"/>
    <w:rsid w:val="007D2157"/>
    <w:rsid w:val="007D566D"/>
    <w:rsid w:val="007F125A"/>
    <w:rsid w:val="007F37F2"/>
    <w:rsid w:val="00810698"/>
    <w:rsid w:val="0081254F"/>
    <w:rsid w:val="008140C0"/>
    <w:rsid w:val="00814EDB"/>
    <w:rsid w:val="00825CDE"/>
    <w:rsid w:val="0082695B"/>
    <w:rsid w:val="008356C7"/>
    <w:rsid w:val="00847DCD"/>
    <w:rsid w:val="0085392F"/>
    <w:rsid w:val="00855327"/>
    <w:rsid w:val="00861140"/>
    <w:rsid w:val="008658CF"/>
    <w:rsid w:val="0087445C"/>
    <w:rsid w:val="00883ACC"/>
    <w:rsid w:val="00884482"/>
    <w:rsid w:val="00886B77"/>
    <w:rsid w:val="0088716B"/>
    <w:rsid w:val="00896746"/>
    <w:rsid w:val="0089738C"/>
    <w:rsid w:val="008A0C10"/>
    <w:rsid w:val="008A0E7E"/>
    <w:rsid w:val="008A204B"/>
    <w:rsid w:val="008A2172"/>
    <w:rsid w:val="008A6BE4"/>
    <w:rsid w:val="008C111B"/>
    <w:rsid w:val="008C3515"/>
    <w:rsid w:val="008C3A80"/>
    <w:rsid w:val="008D5FCD"/>
    <w:rsid w:val="008D7C56"/>
    <w:rsid w:val="008E233A"/>
    <w:rsid w:val="009010C0"/>
    <w:rsid w:val="009037D8"/>
    <w:rsid w:val="0090745C"/>
    <w:rsid w:val="00920F7E"/>
    <w:rsid w:val="00927F40"/>
    <w:rsid w:val="00933B40"/>
    <w:rsid w:val="00934D55"/>
    <w:rsid w:val="009438E2"/>
    <w:rsid w:val="009470C5"/>
    <w:rsid w:val="00950042"/>
    <w:rsid w:val="009631DE"/>
    <w:rsid w:val="00963272"/>
    <w:rsid w:val="009715CB"/>
    <w:rsid w:val="00974470"/>
    <w:rsid w:val="00991FFB"/>
    <w:rsid w:val="00993243"/>
    <w:rsid w:val="00994975"/>
    <w:rsid w:val="00995CA0"/>
    <w:rsid w:val="009A02E0"/>
    <w:rsid w:val="009A0AC5"/>
    <w:rsid w:val="009A2FE6"/>
    <w:rsid w:val="009A4C95"/>
    <w:rsid w:val="009B09D3"/>
    <w:rsid w:val="009B39FE"/>
    <w:rsid w:val="009B6103"/>
    <w:rsid w:val="009C02E1"/>
    <w:rsid w:val="009C42A5"/>
    <w:rsid w:val="009C6FBF"/>
    <w:rsid w:val="009D1565"/>
    <w:rsid w:val="009D3415"/>
    <w:rsid w:val="009D39C9"/>
    <w:rsid w:val="009D633F"/>
    <w:rsid w:val="009E0837"/>
    <w:rsid w:val="009F689A"/>
    <w:rsid w:val="00A11EC4"/>
    <w:rsid w:val="00A2143A"/>
    <w:rsid w:val="00A21BAF"/>
    <w:rsid w:val="00A2349F"/>
    <w:rsid w:val="00A23E10"/>
    <w:rsid w:val="00A33F6A"/>
    <w:rsid w:val="00A34227"/>
    <w:rsid w:val="00A346E8"/>
    <w:rsid w:val="00A361EF"/>
    <w:rsid w:val="00A43B83"/>
    <w:rsid w:val="00A46FEC"/>
    <w:rsid w:val="00A473F5"/>
    <w:rsid w:val="00A518D4"/>
    <w:rsid w:val="00A57C50"/>
    <w:rsid w:val="00A60E2D"/>
    <w:rsid w:val="00A671FC"/>
    <w:rsid w:val="00A70824"/>
    <w:rsid w:val="00A811C7"/>
    <w:rsid w:val="00A87561"/>
    <w:rsid w:val="00A91E74"/>
    <w:rsid w:val="00A93286"/>
    <w:rsid w:val="00A94F24"/>
    <w:rsid w:val="00AA18B3"/>
    <w:rsid w:val="00AA439B"/>
    <w:rsid w:val="00AD25FE"/>
    <w:rsid w:val="00AE30C9"/>
    <w:rsid w:val="00AE54F2"/>
    <w:rsid w:val="00AE6282"/>
    <w:rsid w:val="00AF1780"/>
    <w:rsid w:val="00AF528B"/>
    <w:rsid w:val="00AF5881"/>
    <w:rsid w:val="00B027B2"/>
    <w:rsid w:val="00B064BA"/>
    <w:rsid w:val="00B0717C"/>
    <w:rsid w:val="00B14491"/>
    <w:rsid w:val="00B2256E"/>
    <w:rsid w:val="00B2454C"/>
    <w:rsid w:val="00B2607C"/>
    <w:rsid w:val="00B402B7"/>
    <w:rsid w:val="00B50210"/>
    <w:rsid w:val="00B50812"/>
    <w:rsid w:val="00B56C6C"/>
    <w:rsid w:val="00B654BF"/>
    <w:rsid w:val="00B70281"/>
    <w:rsid w:val="00B8195B"/>
    <w:rsid w:val="00B87F76"/>
    <w:rsid w:val="00BA0CF9"/>
    <w:rsid w:val="00BA5BD6"/>
    <w:rsid w:val="00BB0B0D"/>
    <w:rsid w:val="00BB6F31"/>
    <w:rsid w:val="00BB71EF"/>
    <w:rsid w:val="00BC2F4C"/>
    <w:rsid w:val="00BC5408"/>
    <w:rsid w:val="00BC5D36"/>
    <w:rsid w:val="00BD22F8"/>
    <w:rsid w:val="00BF084F"/>
    <w:rsid w:val="00BF1C89"/>
    <w:rsid w:val="00BF2CB9"/>
    <w:rsid w:val="00BF36C4"/>
    <w:rsid w:val="00C01197"/>
    <w:rsid w:val="00C017E7"/>
    <w:rsid w:val="00C070A2"/>
    <w:rsid w:val="00C163D9"/>
    <w:rsid w:val="00C17370"/>
    <w:rsid w:val="00C20557"/>
    <w:rsid w:val="00C222E1"/>
    <w:rsid w:val="00C24502"/>
    <w:rsid w:val="00C247F8"/>
    <w:rsid w:val="00C25D8E"/>
    <w:rsid w:val="00C2661C"/>
    <w:rsid w:val="00C375FC"/>
    <w:rsid w:val="00C43814"/>
    <w:rsid w:val="00C54CC3"/>
    <w:rsid w:val="00C579E5"/>
    <w:rsid w:val="00C64EF7"/>
    <w:rsid w:val="00C67193"/>
    <w:rsid w:val="00C76591"/>
    <w:rsid w:val="00C80D36"/>
    <w:rsid w:val="00C87C4A"/>
    <w:rsid w:val="00C90132"/>
    <w:rsid w:val="00C92921"/>
    <w:rsid w:val="00C94040"/>
    <w:rsid w:val="00C9793E"/>
    <w:rsid w:val="00CA1203"/>
    <w:rsid w:val="00CA7034"/>
    <w:rsid w:val="00CC1E3F"/>
    <w:rsid w:val="00CD072C"/>
    <w:rsid w:val="00CD22CA"/>
    <w:rsid w:val="00CD69B9"/>
    <w:rsid w:val="00CE09B6"/>
    <w:rsid w:val="00CE31F6"/>
    <w:rsid w:val="00CE3932"/>
    <w:rsid w:val="00D0181C"/>
    <w:rsid w:val="00D053A6"/>
    <w:rsid w:val="00D164F3"/>
    <w:rsid w:val="00D17BE7"/>
    <w:rsid w:val="00D22175"/>
    <w:rsid w:val="00D31F4A"/>
    <w:rsid w:val="00D40726"/>
    <w:rsid w:val="00D4173A"/>
    <w:rsid w:val="00D47785"/>
    <w:rsid w:val="00D539B6"/>
    <w:rsid w:val="00D63D23"/>
    <w:rsid w:val="00D731BA"/>
    <w:rsid w:val="00D746A4"/>
    <w:rsid w:val="00D7668C"/>
    <w:rsid w:val="00D83801"/>
    <w:rsid w:val="00D84850"/>
    <w:rsid w:val="00D851AE"/>
    <w:rsid w:val="00D90F4D"/>
    <w:rsid w:val="00D92030"/>
    <w:rsid w:val="00DA4DC2"/>
    <w:rsid w:val="00DA6011"/>
    <w:rsid w:val="00DB16C5"/>
    <w:rsid w:val="00DC2AFB"/>
    <w:rsid w:val="00DC3855"/>
    <w:rsid w:val="00DC5765"/>
    <w:rsid w:val="00DC6F5F"/>
    <w:rsid w:val="00DD0990"/>
    <w:rsid w:val="00DE28F7"/>
    <w:rsid w:val="00DF2AAC"/>
    <w:rsid w:val="00DF399B"/>
    <w:rsid w:val="00DF7071"/>
    <w:rsid w:val="00E063E2"/>
    <w:rsid w:val="00E0649C"/>
    <w:rsid w:val="00E10188"/>
    <w:rsid w:val="00E1384C"/>
    <w:rsid w:val="00E14FFD"/>
    <w:rsid w:val="00E32B49"/>
    <w:rsid w:val="00E334D8"/>
    <w:rsid w:val="00E42692"/>
    <w:rsid w:val="00E43216"/>
    <w:rsid w:val="00E43EF3"/>
    <w:rsid w:val="00E47CA5"/>
    <w:rsid w:val="00E515C7"/>
    <w:rsid w:val="00E52C99"/>
    <w:rsid w:val="00E55389"/>
    <w:rsid w:val="00E629D3"/>
    <w:rsid w:val="00E64A69"/>
    <w:rsid w:val="00E70A09"/>
    <w:rsid w:val="00E73D45"/>
    <w:rsid w:val="00E80ABD"/>
    <w:rsid w:val="00E84068"/>
    <w:rsid w:val="00E93CCE"/>
    <w:rsid w:val="00EA0642"/>
    <w:rsid w:val="00EB06D7"/>
    <w:rsid w:val="00EB7D70"/>
    <w:rsid w:val="00EC47B1"/>
    <w:rsid w:val="00ED0CBD"/>
    <w:rsid w:val="00ED4321"/>
    <w:rsid w:val="00EE0F59"/>
    <w:rsid w:val="00EE2F22"/>
    <w:rsid w:val="00EE509E"/>
    <w:rsid w:val="00EE51D4"/>
    <w:rsid w:val="00EE69B2"/>
    <w:rsid w:val="00EF1B16"/>
    <w:rsid w:val="00EF52B7"/>
    <w:rsid w:val="00F00D3A"/>
    <w:rsid w:val="00F06531"/>
    <w:rsid w:val="00F24500"/>
    <w:rsid w:val="00F3165B"/>
    <w:rsid w:val="00F33018"/>
    <w:rsid w:val="00F342BB"/>
    <w:rsid w:val="00F34B27"/>
    <w:rsid w:val="00F42059"/>
    <w:rsid w:val="00F43550"/>
    <w:rsid w:val="00F43BB4"/>
    <w:rsid w:val="00F43F23"/>
    <w:rsid w:val="00F44590"/>
    <w:rsid w:val="00F4786B"/>
    <w:rsid w:val="00F55724"/>
    <w:rsid w:val="00F607D2"/>
    <w:rsid w:val="00F7472E"/>
    <w:rsid w:val="00F81C89"/>
    <w:rsid w:val="00F87BF5"/>
    <w:rsid w:val="00FA2FFB"/>
    <w:rsid w:val="00FB2346"/>
    <w:rsid w:val="00FB3850"/>
    <w:rsid w:val="00FC0FC8"/>
    <w:rsid w:val="00FC11DA"/>
    <w:rsid w:val="00FC4397"/>
    <w:rsid w:val="00FC7C38"/>
    <w:rsid w:val="00FD0636"/>
    <w:rsid w:val="00FD5602"/>
    <w:rsid w:val="00FD6B7D"/>
    <w:rsid w:val="00FE55C1"/>
    <w:rsid w:val="00FE5608"/>
    <w:rsid w:val="00FF40A2"/>
    <w:rsid w:val="00FF53D8"/>
    <w:rsid w:val="00FF7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2283EC75"/>
  <w15:docId w15:val="{1634F370-63B8-4F54-A815-F5B068F0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400F6"/>
    <w:pPr>
      <w:tabs>
        <w:tab w:val="center" w:pos="4252"/>
        <w:tab w:val="right" w:pos="8504"/>
      </w:tabs>
      <w:snapToGrid w:val="0"/>
    </w:pPr>
  </w:style>
  <w:style w:type="character" w:customStyle="1" w:styleId="a4">
    <w:name w:val="ヘッダー (文字)"/>
    <w:basedOn w:val="a0"/>
    <w:link w:val="a3"/>
    <w:rsid w:val="003400F6"/>
    <w:rPr>
      <w:kern w:val="2"/>
      <w:sz w:val="21"/>
      <w:szCs w:val="24"/>
    </w:rPr>
  </w:style>
  <w:style w:type="paragraph" w:styleId="a5">
    <w:name w:val="footer"/>
    <w:basedOn w:val="a"/>
    <w:link w:val="a6"/>
    <w:unhideWhenUsed/>
    <w:rsid w:val="003400F6"/>
    <w:pPr>
      <w:tabs>
        <w:tab w:val="center" w:pos="4252"/>
        <w:tab w:val="right" w:pos="8504"/>
      </w:tabs>
      <w:snapToGrid w:val="0"/>
    </w:pPr>
  </w:style>
  <w:style w:type="character" w:customStyle="1" w:styleId="a6">
    <w:name w:val="フッター (文字)"/>
    <w:basedOn w:val="a0"/>
    <w:link w:val="a5"/>
    <w:rsid w:val="003400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著作権譲渡書</vt:lpstr>
      <vt:lpstr>著作権譲渡書</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著作権譲渡書</dc:title>
  <dc:creator>yoshifumi</dc:creator>
  <cp:lastModifiedBy>榊原 雅人</cp:lastModifiedBy>
  <cp:revision>2</cp:revision>
  <cp:lastPrinted>2007-07-31T06:21:00Z</cp:lastPrinted>
  <dcterms:created xsi:type="dcterms:W3CDTF">2020-08-23T02:45:00Z</dcterms:created>
  <dcterms:modified xsi:type="dcterms:W3CDTF">2020-08-23T02:45:00Z</dcterms:modified>
</cp:coreProperties>
</file>